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page" w:horzAnchor="margin" w:tblpY="145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576644" w:rsidRPr="00576644" w14:paraId="60855DD2" w14:textId="77777777" w:rsidTr="00582AD1">
        <w:tc>
          <w:tcPr>
            <w:tcW w:w="2610" w:type="dxa"/>
          </w:tcPr>
          <w:p w14:paraId="3CB6A756" w14:textId="77777777" w:rsidR="00576644" w:rsidRPr="00576644" w:rsidRDefault="00576644" w:rsidP="00582AD1">
            <w:pPr>
              <w:jc w:val="both"/>
              <w:rPr>
                <w:rFonts w:ascii="Calibri" w:eastAsia="Times New Roman" w:hAnsi="Calibri" w:cs="Calibri"/>
                <w:b/>
                <w:sz w:val="20"/>
                <w:szCs w:val="20"/>
              </w:rPr>
            </w:pPr>
            <w:r w:rsidRPr="00576644">
              <w:rPr>
                <w:rFonts w:ascii="Calibri" w:eastAsia="Times New Roman" w:hAnsi="Calibri" w:cs="Calibri"/>
                <w:b/>
                <w:sz w:val="20"/>
                <w:szCs w:val="20"/>
              </w:rPr>
              <w:t>Job Title:</w:t>
            </w:r>
          </w:p>
        </w:tc>
        <w:tc>
          <w:tcPr>
            <w:tcW w:w="6740" w:type="dxa"/>
          </w:tcPr>
          <w:p w14:paraId="463E5666" w14:textId="1EA657D4" w:rsidR="00576644" w:rsidRPr="00576644" w:rsidRDefault="00576644" w:rsidP="00582AD1">
            <w:pPr>
              <w:jc w:val="both"/>
              <w:rPr>
                <w:rFonts w:ascii="Calibri" w:eastAsia="Times New Roman" w:hAnsi="Calibri" w:cs="Calibri"/>
                <w:color w:val="C00000"/>
                <w:sz w:val="20"/>
                <w:szCs w:val="20"/>
              </w:rPr>
            </w:pPr>
            <w:r w:rsidRPr="00576644">
              <w:rPr>
                <w:rFonts w:ascii="Calibri" w:eastAsia="Times New Roman" w:hAnsi="Calibri" w:cs="Calibri"/>
                <w:color w:val="C00000"/>
                <w:sz w:val="20"/>
                <w:szCs w:val="20"/>
              </w:rPr>
              <w:t xml:space="preserve">Job Title </w:t>
            </w:r>
          </w:p>
        </w:tc>
      </w:tr>
      <w:tr w:rsidR="00576644" w:rsidRPr="00576644" w14:paraId="7E012FC2" w14:textId="77777777" w:rsidTr="00582AD1">
        <w:tc>
          <w:tcPr>
            <w:tcW w:w="2610" w:type="dxa"/>
          </w:tcPr>
          <w:p w14:paraId="776D282A" w14:textId="77777777" w:rsidR="00576644" w:rsidRPr="00576644" w:rsidRDefault="00576644" w:rsidP="00582AD1">
            <w:pPr>
              <w:jc w:val="both"/>
              <w:rPr>
                <w:rFonts w:ascii="Calibri" w:eastAsia="Times New Roman" w:hAnsi="Calibri" w:cs="Calibri"/>
                <w:b/>
                <w:sz w:val="20"/>
                <w:szCs w:val="20"/>
              </w:rPr>
            </w:pPr>
            <w:r w:rsidRPr="00576644">
              <w:rPr>
                <w:rFonts w:ascii="Calibri" w:eastAsia="Times New Roman" w:hAnsi="Calibri" w:cs="Calibri"/>
                <w:b/>
                <w:sz w:val="20"/>
                <w:szCs w:val="20"/>
              </w:rPr>
              <w:t xml:space="preserve">Employment Status: </w:t>
            </w:r>
          </w:p>
        </w:tc>
        <w:tc>
          <w:tcPr>
            <w:tcW w:w="6740" w:type="dxa"/>
          </w:tcPr>
          <w:p w14:paraId="31AABC29" w14:textId="77777777" w:rsidR="00576644" w:rsidRPr="00576644" w:rsidRDefault="00576644" w:rsidP="00582AD1">
            <w:pPr>
              <w:jc w:val="both"/>
              <w:rPr>
                <w:rFonts w:ascii="Calibri" w:eastAsia="Times New Roman" w:hAnsi="Calibri" w:cs="Calibri"/>
                <w:color w:val="C00000"/>
                <w:sz w:val="20"/>
                <w:szCs w:val="20"/>
              </w:rPr>
            </w:pPr>
            <w:r w:rsidRPr="00576644">
              <w:rPr>
                <w:rFonts w:ascii="Calibri" w:eastAsia="Times New Roman" w:hAnsi="Calibri" w:cs="Calibri"/>
                <w:color w:val="C00000"/>
                <w:sz w:val="20"/>
                <w:szCs w:val="20"/>
              </w:rPr>
              <w:t xml:space="preserve">Part time or full-time </w:t>
            </w:r>
          </w:p>
        </w:tc>
      </w:tr>
      <w:tr w:rsidR="00576644" w:rsidRPr="00576644" w14:paraId="143F8805" w14:textId="77777777" w:rsidTr="00582AD1">
        <w:tc>
          <w:tcPr>
            <w:tcW w:w="2610" w:type="dxa"/>
          </w:tcPr>
          <w:p w14:paraId="0E920E88" w14:textId="77777777" w:rsidR="00576644" w:rsidRPr="00576644" w:rsidRDefault="00576644" w:rsidP="00582AD1">
            <w:pPr>
              <w:jc w:val="both"/>
              <w:rPr>
                <w:rFonts w:ascii="Calibri" w:eastAsia="Times New Roman" w:hAnsi="Calibri" w:cs="Calibri"/>
                <w:b/>
                <w:sz w:val="20"/>
                <w:szCs w:val="20"/>
              </w:rPr>
            </w:pPr>
            <w:r w:rsidRPr="00576644">
              <w:rPr>
                <w:rFonts w:ascii="Calibri" w:eastAsia="Times New Roman" w:hAnsi="Calibri" w:cs="Calibri"/>
                <w:b/>
                <w:sz w:val="20"/>
                <w:szCs w:val="20"/>
              </w:rPr>
              <w:t>FLSA Status:</w:t>
            </w:r>
          </w:p>
        </w:tc>
        <w:tc>
          <w:tcPr>
            <w:tcW w:w="6740" w:type="dxa"/>
          </w:tcPr>
          <w:p w14:paraId="14441DFF" w14:textId="77777777" w:rsidR="00576644" w:rsidRPr="00576644" w:rsidRDefault="00576644" w:rsidP="00582AD1">
            <w:pPr>
              <w:jc w:val="both"/>
              <w:rPr>
                <w:rFonts w:ascii="Calibri" w:eastAsia="Times New Roman" w:hAnsi="Calibri" w:cs="Calibri"/>
                <w:color w:val="C00000"/>
                <w:sz w:val="20"/>
                <w:szCs w:val="20"/>
              </w:rPr>
            </w:pPr>
            <w:r w:rsidRPr="00576644">
              <w:rPr>
                <w:rFonts w:ascii="Calibri" w:eastAsia="Times New Roman" w:hAnsi="Calibri" w:cs="Calibri"/>
                <w:color w:val="C00000"/>
                <w:sz w:val="20"/>
                <w:szCs w:val="20"/>
              </w:rPr>
              <w:t xml:space="preserve">Non-exempt or exempt </w:t>
            </w:r>
          </w:p>
        </w:tc>
      </w:tr>
      <w:tr w:rsidR="00576644" w:rsidRPr="00576644" w14:paraId="226B8BBE" w14:textId="77777777" w:rsidTr="00582AD1">
        <w:tc>
          <w:tcPr>
            <w:tcW w:w="2610" w:type="dxa"/>
          </w:tcPr>
          <w:p w14:paraId="6451ED20" w14:textId="77777777" w:rsidR="00576644" w:rsidRPr="00576644" w:rsidRDefault="00576644" w:rsidP="00582AD1">
            <w:pPr>
              <w:jc w:val="both"/>
              <w:rPr>
                <w:rFonts w:ascii="Calibri" w:eastAsia="Times New Roman" w:hAnsi="Calibri" w:cs="Calibri"/>
                <w:b/>
                <w:sz w:val="20"/>
                <w:szCs w:val="20"/>
              </w:rPr>
            </w:pPr>
            <w:r w:rsidRPr="00576644">
              <w:rPr>
                <w:rFonts w:ascii="Calibri" w:eastAsia="Times New Roman" w:hAnsi="Calibri" w:cs="Calibri"/>
                <w:b/>
                <w:sz w:val="20"/>
                <w:szCs w:val="20"/>
              </w:rPr>
              <w:t xml:space="preserve">Reports To: </w:t>
            </w:r>
          </w:p>
        </w:tc>
        <w:tc>
          <w:tcPr>
            <w:tcW w:w="6740" w:type="dxa"/>
          </w:tcPr>
          <w:p w14:paraId="3602BF24" w14:textId="77777777" w:rsidR="00576644" w:rsidRPr="00576644" w:rsidRDefault="00576644" w:rsidP="00582AD1">
            <w:pPr>
              <w:jc w:val="both"/>
              <w:rPr>
                <w:rFonts w:ascii="Calibri" w:eastAsia="Times New Roman" w:hAnsi="Calibri" w:cs="Calibri"/>
                <w:color w:val="C00000"/>
                <w:sz w:val="20"/>
                <w:szCs w:val="20"/>
              </w:rPr>
            </w:pPr>
            <w:r w:rsidRPr="00576644">
              <w:rPr>
                <w:rFonts w:ascii="Calibri" w:eastAsia="Times New Roman" w:hAnsi="Calibri" w:cs="Calibri"/>
                <w:color w:val="C00000"/>
                <w:sz w:val="20"/>
                <w:szCs w:val="20"/>
              </w:rPr>
              <w:t xml:space="preserve">Title </w:t>
            </w:r>
          </w:p>
        </w:tc>
      </w:tr>
      <w:tr w:rsidR="00576644" w:rsidRPr="00576644" w14:paraId="413B412C" w14:textId="77777777" w:rsidTr="00582AD1">
        <w:tc>
          <w:tcPr>
            <w:tcW w:w="2610" w:type="dxa"/>
          </w:tcPr>
          <w:p w14:paraId="12DCAC54" w14:textId="77777777" w:rsidR="00576644" w:rsidRPr="00576644" w:rsidRDefault="00576644" w:rsidP="00582AD1">
            <w:pPr>
              <w:jc w:val="both"/>
              <w:rPr>
                <w:rFonts w:ascii="Calibri" w:eastAsia="Times New Roman" w:hAnsi="Calibri" w:cs="Calibri"/>
                <w:b/>
                <w:sz w:val="20"/>
                <w:szCs w:val="20"/>
              </w:rPr>
            </w:pPr>
            <w:r w:rsidRPr="00576644">
              <w:rPr>
                <w:rFonts w:ascii="Calibri" w:eastAsia="Times New Roman" w:hAnsi="Calibri" w:cs="Calibri"/>
                <w:b/>
                <w:sz w:val="20"/>
                <w:szCs w:val="20"/>
              </w:rPr>
              <w:t xml:space="preserve">Employee Name: </w:t>
            </w:r>
          </w:p>
        </w:tc>
        <w:tc>
          <w:tcPr>
            <w:tcW w:w="6740" w:type="dxa"/>
          </w:tcPr>
          <w:p w14:paraId="36CBBDC0" w14:textId="77777777" w:rsidR="00576644" w:rsidRPr="00576644" w:rsidRDefault="00576644" w:rsidP="00582AD1">
            <w:pPr>
              <w:jc w:val="both"/>
              <w:rPr>
                <w:rFonts w:ascii="Calibri" w:eastAsia="Times New Roman" w:hAnsi="Calibri" w:cs="Calibri"/>
                <w:color w:val="C00000"/>
                <w:sz w:val="20"/>
                <w:szCs w:val="20"/>
              </w:rPr>
            </w:pPr>
          </w:p>
        </w:tc>
      </w:tr>
      <w:tr w:rsidR="00576644" w:rsidRPr="00576644" w14:paraId="0EFD9A7B" w14:textId="77777777" w:rsidTr="00582AD1">
        <w:tc>
          <w:tcPr>
            <w:tcW w:w="2610" w:type="dxa"/>
          </w:tcPr>
          <w:p w14:paraId="19400755" w14:textId="77777777" w:rsidR="00576644" w:rsidRPr="00576644" w:rsidRDefault="00576644" w:rsidP="00582AD1">
            <w:pPr>
              <w:jc w:val="both"/>
              <w:rPr>
                <w:rFonts w:ascii="Calibri" w:eastAsia="Times New Roman" w:hAnsi="Calibri" w:cs="Calibri"/>
                <w:b/>
                <w:sz w:val="20"/>
                <w:szCs w:val="20"/>
              </w:rPr>
            </w:pPr>
            <w:r w:rsidRPr="00576644">
              <w:rPr>
                <w:rFonts w:ascii="Calibri" w:eastAsia="Times New Roman" w:hAnsi="Calibri" w:cs="Calibri"/>
                <w:b/>
                <w:sz w:val="20"/>
                <w:szCs w:val="20"/>
              </w:rPr>
              <w:t xml:space="preserve">Hire Date: </w:t>
            </w:r>
          </w:p>
        </w:tc>
        <w:tc>
          <w:tcPr>
            <w:tcW w:w="6740" w:type="dxa"/>
          </w:tcPr>
          <w:p w14:paraId="48661342" w14:textId="77777777" w:rsidR="00576644" w:rsidRPr="00576644" w:rsidRDefault="00576644" w:rsidP="00582AD1">
            <w:pPr>
              <w:jc w:val="both"/>
              <w:rPr>
                <w:rFonts w:ascii="Calibri" w:eastAsia="Times New Roman" w:hAnsi="Calibri" w:cs="Calibri"/>
                <w:color w:val="C00000"/>
                <w:sz w:val="20"/>
                <w:szCs w:val="20"/>
              </w:rPr>
            </w:pPr>
          </w:p>
        </w:tc>
      </w:tr>
    </w:tbl>
    <w:p w14:paraId="43416684" w14:textId="22ED3E22" w:rsidR="00553DD9" w:rsidRDefault="00553DD9" w:rsidP="00A42914">
      <w:pPr>
        <w:rPr>
          <w:b/>
          <w:bCs/>
          <w:sz w:val="24"/>
          <w:szCs w:val="24"/>
        </w:rPr>
      </w:pPr>
    </w:p>
    <w:p w14:paraId="25D20EB7" w14:textId="65347774" w:rsidR="00A42914" w:rsidRPr="00201747" w:rsidRDefault="007070E5" w:rsidP="007070E5">
      <w:pPr>
        <w:rPr>
          <w:rStyle w:val="Strong"/>
          <w:color w:val="1F4E79" w:themeColor="accent1" w:themeShade="80"/>
          <w:sz w:val="28"/>
          <w:szCs w:val="28"/>
        </w:rPr>
      </w:pPr>
      <w:r w:rsidRPr="00201747">
        <w:rPr>
          <w:rStyle w:val="Strong"/>
          <w:color w:val="1F4E79" w:themeColor="accent1" w:themeShade="80"/>
          <w:sz w:val="28"/>
          <w:szCs w:val="28"/>
        </w:rPr>
        <w:t>SUMMARY</w:t>
      </w:r>
    </w:p>
    <w:p w14:paraId="448050D0" w14:textId="42F436E1" w:rsidR="002A37A3" w:rsidRPr="00614156" w:rsidRDefault="00553DD9" w:rsidP="000303AE">
      <w:pPr>
        <w:spacing w:line="240" w:lineRule="auto"/>
        <w:ind w:left="360"/>
      </w:pPr>
      <w:r w:rsidRPr="00614156">
        <w:t xml:space="preserve">Start with an </w:t>
      </w:r>
      <w:r w:rsidR="00B637F6" w:rsidRPr="00614156">
        <w:t xml:space="preserve">introductory job summary paragraph </w:t>
      </w:r>
      <w:r w:rsidRPr="00614156">
        <w:t xml:space="preserve">here </w:t>
      </w:r>
      <w:r w:rsidR="00B637F6" w:rsidRPr="00614156">
        <w:t xml:space="preserve">describing the main functions of the job </w:t>
      </w:r>
      <w:r w:rsidR="00A3449E" w:rsidRPr="00614156">
        <w:t xml:space="preserve">that will </w:t>
      </w:r>
      <w:r w:rsidR="00B637F6" w:rsidRPr="00614156">
        <w:t>contribute</w:t>
      </w:r>
      <w:r w:rsidR="00A3449E" w:rsidRPr="00614156">
        <w:t xml:space="preserve"> </w:t>
      </w:r>
      <w:r w:rsidR="00B637F6" w:rsidRPr="00614156">
        <w:t xml:space="preserve">to </w:t>
      </w:r>
      <w:r w:rsidR="00A3449E" w:rsidRPr="00614156">
        <w:t xml:space="preserve">the </w:t>
      </w:r>
      <w:r w:rsidR="00B637F6" w:rsidRPr="00614156">
        <w:t>success of the firm.</w:t>
      </w:r>
    </w:p>
    <w:p w14:paraId="1CE41035" w14:textId="76185B39" w:rsidR="007070E5" w:rsidRPr="007070E5" w:rsidRDefault="0045367C" w:rsidP="000303AE">
      <w:pPr>
        <w:spacing w:line="240" w:lineRule="auto"/>
        <w:ind w:left="720"/>
        <w:rPr>
          <w:b/>
          <w:bCs/>
        </w:rPr>
      </w:pPr>
      <w:r w:rsidRPr="007070E5">
        <w:rPr>
          <w:b/>
          <w:bCs/>
        </w:rPr>
        <w:t>For example:</w:t>
      </w:r>
      <w:r w:rsidR="000303AE">
        <w:rPr>
          <w:b/>
          <w:bCs/>
        </w:rPr>
        <w:t xml:space="preserve"> </w:t>
      </w:r>
    </w:p>
    <w:p w14:paraId="698450B8" w14:textId="5477ED71" w:rsidR="0045367C" w:rsidRDefault="00553DD9" w:rsidP="000303AE">
      <w:pPr>
        <w:spacing w:line="240" w:lineRule="auto"/>
        <w:ind w:left="720"/>
      </w:pPr>
      <w:r w:rsidRPr="00614156">
        <w:t xml:space="preserve">As a (Job Title) at (Firm Name) you </w:t>
      </w:r>
      <w:r w:rsidR="003D065D" w:rsidRPr="00614156">
        <w:t>will interact with the firm’s clients providing exemplary customer service when establishing new customer accounts and</w:t>
      </w:r>
      <w:r w:rsidRPr="00614156">
        <w:t xml:space="preserve"> while</w:t>
      </w:r>
      <w:r w:rsidR="003D065D" w:rsidRPr="00614156">
        <w:t xml:space="preserve"> servicing </w:t>
      </w:r>
      <w:r w:rsidRPr="00614156">
        <w:t xml:space="preserve">existing </w:t>
      </w:r>
      <w:r w:rsidR="003D065D" w:rsidRPr="00614156">
        <w:t xml:space="preserve">relationships. </w:t>
      </w:r>
    </w:p>
    <w:p w14:paraId="17DCD7ED" w14:textId="77777777" w:rsidR="00241AB6" w:rsidRDefault="00241AB6" w:rsidP="000303AE">
      <w:pPr>
        <w:spacing w:line="240" w:lineRule="auto"/>
        <w:ind w:left="720"/>
      </w:pPr>
    </w:p>
    <w:p w14:paraId="3492BE01" w14:textId="7E342E34" w:rsidR="002A37A3" w:rsidRPr="00201747" w:rsidRDefault="007070E5" w:rsidP="007070E5">
      <w:pPr>
        <w:rPr>
          <w:rStyle w:val="Strong"/>
          <w:color w:val="1F4E79" w:themeColor="accent1" w:themeShade="80"/>
          <w:sz w:val="28"/>
          <w:szCs w:val="28"/>
        </w:rPr>
      </w:pPr>
      <w:bookmarkStart w:id="0" w:name="_Hlk515437288"/>
      <w:r w:rsidRPr="00201747">
        <w:rPr>
          <w:rStyle w:val="Strong"/>
          <w:color w:val="1F4E79" w:themeColor="accent1" w:themeShade="80"/>
          <w:sz w:val="28"/>
          <w:szCs w:val="28"/>
        </w:rPr>
        <w:t xml:space="preserve">ESSENTIAL DUTIES </w:t>
      </w:r>
      <w:r w:rsidR="00201747">
        <w:rPr>
          <w:rStyle w:val="Strong"/>
          <w:color w:val="1F4E79" w:themeColor="accent1" w:themeShade="80"/>
          <w:sz w:val="28"/>
          <w:szCs w:val="28"/>
        </w:rPr>
        <w:t>&amp;</w:t>
      </w:r>
      <w:r w:rsidRPr="00201747">
        <w:rPr>
          <w:rStyle w:val="Strong"/>
          <w:color w:val="1F4E79" w:themeColor="accent1" w:themeShade="80"/>
          <w:sz w:val="28"/>
          <w:szCs w:val="28"/>
        </w:rPr>
        <w:t xml:space="preserve"> RESPONSIBILITIES</w:t>
      </w:r>
    </w:p>
    <w:bookmarkEnd w:id="0"/>
    <w:p w14:paraId="7C8FFEC8" w14:textId="3726E11F" w:rsidR="002A37A3" w:rsidRPr="00614156" w:rsidRDefault="00EF23A9" w:rsidP="000303AE">
      <w:pPr>
        <w:spacing w:line="240" w:lineRule="auto"/>
        <w:ind w:left="360"/>
      </w:pPr>
      <w:r w:rsidRPr="00614156">
        <w:t xml:space="preserve">List </w:t>
      </w:r>
      <w:r w:rsidR="002A37A3" w:rsidRPr="00614156">
        <w:t xml:space="preserve">the </w:t>
      </w:r>
      <w:r w:rsidR="00553DD9" w:rsidRPr="00614156">
        <w:t xml:space="preserve">4-5 </w:t>
      </w:r>
      <w:r w:rsidR="002A37A3" w:rsidRPr="00614156">
        <w:t>main tasks the candidate would be required to perform in this job.</w:t>
      </w:r>
    </w:p>
    <w:p w14:paraId="3B2E375E" w14:textId="0E4BE359" w:rsidR="002A37A3" w:rsidRPr="007070E5" w:rsidRDefault="0045367C" w:rsidP="000303AE">
      <w:pPr>
        <w:spacing w:line="240" w:lineRule="auto"/>
        <w:ind w:left="720"/>
        <w:rPr>
          <w:b/>
          <w:bCs/>
        </w:rPr>
      </w:pPr>
      <w:r w:rsidRPr="007070E5">
        <w:rPr>
          <w:b/>
          <w:bCs/>
        </w:rPr>
        <w:t>For example:</w:t>
      </w:r>
    </w:p>
    <w:p w14:paraId="1E194BC2" w14:textId="32DD8058" w:rsidR="0045367C" w:rsidRDefault="0045367C" w:rsidP="000303AE">
      <w:pPr>
        <w:pStyle w:val="ListParagraph"/>
        <w:numPr>
          <w:ilvl w:val="0"/>
          <w:numId w:val="7"/>
        </w:numPr>
        <w:ind w:left="1080"/>
      </w:pPr>
      <w:r w:rsidRPr="00614156">
        <w:t>Interact with</w:t>
      </w:r>
      <w:r w:rsidR="003D065D" w:rsidRPr="00614156">
        <w:t xml:space="preserve"> clients </w:t>
      </w:r>
      <w:r w:rsidRPr="00614156">
        <w:t xml:space="preserve">via telephone, electronically, or in person to </w:t>
      </w:r>
      <w:r w:rsidR="003D065D" w:rsidRPr="00614156">
        <w:t>respond to inquiries</w:t>
      </w:r>
      <w:r w:rsidR="00EF23A9" w:rsidRPr="00614156">
        <w:t xml:space="preserve"> and solve problems to client satisfaction in a timely manner.</w:t>
      </w:r>
    </w:p>
    <w:p w14:paraId="56D49333" w14:textId="77777777" w:rsidR="00EF23A9" w:rsidRPr="00614156" w:rsidRDefault="00EF23A9" w:rsidP="000303AE">
      <w:pPr>
        <w:spacing w:line="240" w:lineRule="auto"/>
        <w:ind w:left="360"/>
      </w:pPr>
    </w:p>
    <w:p w14:paraId="770EDC99" w14:textId="5AE5B03B" w:rsidR="002A37A3" w:rsidRPr="00201747" w:rsidRDefault="007070E5" w:rsidP="007070E5">
      <w:pPr>
        <w:rPr>
          <w:b/>
          <w:bCs/>
          <w:color w:val="1F4E79" w:themeColor="accent1" w:themeShade="80"/>
          <w:sz w:val="28"/>
          <w:szCs w:val="28"/>
        </w:rPr>
      </w:pPr>
      <w:r w:rsidRPr="00201747">
        <w:rPr>
          <w:b/>
          <w:bCs/>
          <w:color w:val="1F4E79" w:themeColor="accent1" w:themeShade="80"/>
          <w:sz w:val="28"/>
          <w:szCs w:val="28"/>
        </w:rPr>
        <w:t xml:space="preserve">REQUIRED QUALIFICATIONS </w:t>
      </w:r>
    </w:p>
    <w:p w14:paraId="62FB6BA9" w14:textId="36AC4C33" w:rsidR="002A37A3" w:rsidRPr="00614156" w:rsidRDefault="00EF23A9" w:rsidP="000303AE">
      <w:pPr>
        <w:spacing w:line="240" w:lineRule="auto"/>
        <w:ind w:left="360"/>
      </w:pPr>
      <w:r w:rsidRPr="00614156">
        <w:t xml:space="preserve">List </w:t>
      </w:r>
      <w:r w:rsidR="002A37A3" w:rsidRPr="00614156">
        <w:t>the required education, licensing, or qualifying skills</w:t>
      </w:r>
      <w:r w:rsidR="00553DD9" w:rsidRPr="00614156">
        <w:t xml:space="preserve"> required</w:t>
      </w:r>
      <w:r w:rsidR="002A37A3" w:rsidRPr="00614156">
        <w:t xml:space="preserve"> for performing the job.</w:t>
      </w:r>
    </w:p>
    <w:p w14:paraId="1261D262" w14:textId="6CF00614" w:rsidR="00EF23A9" w:rsidRPr="007070E5" w:rsidRDefault="00EF23A9" w:rsidP="000303AE">
      <w:pPr>
        <w:spacing w:line="240" w:lineRule="auto"/>
        <w:ind w:left="720"/>
        <w:rPr>
          <w:b/>
          <w:bCs/>
        </w:rPr>
      </w:pPr>
      <w:r w:rsidRPr="007070E5">
        <w:rPr>
          <w:b/>
          <w:bCs/>
        </w:rPr>
        <w:t>For example:</w:t>
      </w:r>
    </w:p>
    <w:p w14:paraId="677124AF" w14:textId="3CF5BB04" w:rsidR="00EF23A9" w:rsidRPr="00614156" w:rsidRDefault="009454A8" w:rsidP="000303AE">
      <w:pPr>
        <w:pStyle w:val="ListParagraph"/>
        <w:numPr>
          <w:ilvl w:val="0"/>
          <w:numId w:val="7"/>
        </w:numPr>
        <w:ind w:left="1080"/>
      </w:pPr>
      <w:r w:rsidRPr="00614156">
        <w:t>Bachelor’s</w:t>
      </w:r>
      <w:r w:rsidR="00EF23A9" w:rsidRPr="00614156">
        <w:t xml:space="preserve"> degree preferred:</w:t>
      </w:r>
      <w:r w:rsidR="000303AE">
        <w:t xml:space="preserve"> </w:t>
      </w:r>
      <w:r w:rsidR="00EF23A9" w:rsidRPr="00614156">
        <w:t>completed college coursework along with related work experience will also be considered</w:t>
      </w:r>
    </w:p>
    <w:p w14:paraId="511B7449" w14:textId="240A93E8" w:rsidR="00EF23A9" w:rsidRPr="00614156" w:rsidRDefault="00EF23A9" w:rsidP="000303AE">
      <w:pPr>
        <w:pStyle w:val="ListParagraph"/>
        <w:numPr>
          <w:ilvl w:val="0"/>
          <w:numId w:val="7"/>
        </w:numPr>
        <w:ind w:left="1080"/>
      </w:pPr>
      <w:r w:rsidRPr="00614156">
        <w:t>Series 7, 66 and/or 63 or a willingness and ability to pursue FINRA licenses</w:t>
      </w:r>
    </w:p>
    <w:p w14:paraId="625E135A" w14:textId="77777777" w:rsidR="002A37A3" w:rsidRPr="00614156" w:rsidRDefault="002A37A3" w:rsidP="000303AE">
      <w:pPr>
        <w:spacing w:line="240" w:lineRule="auto"/>
      </w:pPr>
    </w:p>
    <w:p w14:paraId="4E193F2F" w14:textId="307325C3" w:rsidR="002A37A3" w:rsidRPr="00201747" w:rsidRDefault="007070E5" w:rsidP="007070E5">
      <w:pPr>
        <w:rPr>
          <w:b/>
          <w:bCs/>
          <w:color w:val="1F4E79" w:themeColor="accent1" w:themeShade="80"/>
          <w:sz w:val="28"/>
          <w:szCs w:val="28"/>
        </w:rPr>
      </w:pPr>
      <w:r w:rsidRPr="00201747">
        <w:rPr>
          <w:b/>
          <w:bCs/>
          <w:color w:val="1F4E79" w:themeColor="accent1" w:themeShade="80"/>
          <w:sz w:val="28"/>
          <w:szCs w:val="28"/>
        </w:rPr>
        <w:t>DESIRED TRAITS</w:t>
      </w:r>
    </w:p>
    <w:p w14:paraId="5A581C09" w14:textId="3B4DC5F2" w:rsidR="002A37A3" w:rsidRPr="00614156" w:rsidRDefault="00EF23A9" w:rsidP="000303AE">
      <w:pPr>
        <w:spacing w:line="240" w:lineRule="auto"/>
        <w:ind w:left="360"/>
      </w:pPr>
      <w:r w:rsidRPr="00614156">
        <w:t xml:space="preserve">List </w:t>
      </w:r>
      <w:r w:rsidR="002A37A3" w:rsidRPr="00614156">
        <w:t xml:space="preserve">additional </w:t>
      </w:r>
      <w:r w:rsidRPr="00614156">
        <w:t xml:space="preserve">skills desired e.g. </w:t>
      </w:r>
      <w:r w:rsidR="002A37A3" w:rsidRPr="00614156">
        <w:t>education</w:t>
      </w:r>
      <w:r w:rsidR="00553DD9" w:rsidRPr="00614156">
        <w:t>al certifications</w:t>
      </w:r>
      <w:r w:rsidR="002A37A3" w:rsidRPr="00614156">
        <w:t xml:space="preserve">, licensing, </w:t>
      </w:r>
      <w:r w:rsidRPr="00614156">
        <w:t xml:space="preserve">technical </w:t>
      </w:r>
      <w:r w:rsidR="002A37A3" w:rsidRPr="00614156">
        <w:t>skills</w:t>
      </w:r>
      <w:r w:rsidRPr="00614156">
        <w:t>, etc. that</w:t>
      </w:r>
      <w:r w:rsidR="002A37A3" w:rsidRPr="00614156">
        <w:t xml:space="preserve"> you would like the candidate to have</w:t>
      </w:r>
      <w:r w:rsidR="00DF35B7" w:rsidRPr="00614156">
        <w:t>,</w:t>
      </w:r>
      <w:r w:rsidR="00553DD9" w:rsidRPr="00614156">
        <w:t xml:space="preserve"> </w:t>
      </w:r>
      <w:r w:rsidR="00DF35B7" w:rsidRPr="00614156">
        <w:t>b</w:t>
      </w:r>
      <w:r w:rsidR="002A37A3" w:rsidRPr="00614156">
        <w:t xml:space="preserve">ut </w:t>
      </w:r>
      <w:r w:rsidR="00553DD9" w:rsidRPr="00614156">
        <w:t>are</w:t>
      </w:r>
      <w:r w:rsidR="002A37A3" w:rsidRPr="00614156">
        <w:t xml:space="preserve"> not necessary for performing the job</w:t>
      </w:r>
      <w:r w:rsidR="00553DD9" w:rsidRPr="00614156">
        <w:t xml:space="preserve"> and/or may be attained over time on the job</w:t>
      </w:r>
      <w:r w:rsidR="002A37A3" w:rsidRPr="00614156">
        <w:t>.</w:t>
      </w:r>
      <w:r w:rsidR="000303AE">
        <w:t xml:space="preserve"> </w:t>
      </w:r>
    </w:p>
    <w:p w14:paraId="3F351ECE" w14:textId="0A9EB226" w:rsidR="00EF23A9" w:rsidRPr="007070E5" w:rsidRDefault="00EF23A9" w:rsidP="000303AE">
      <w:pPr>
        <w:spacing w:line="240" w:lineRule="auto"/>
        <w:ind w:left="720"/>
        <w:rPr>
          <w:b/>
          <w:bCs/>
        </w:rPr>
      </w:pPr>
      <w:r w:rsidRPr="007070E5">
        <w:rPr>
          <w:b/>
          <w:bCs/>
        </w:rPr>
        <w:t>For example:</w:t>
      </w:r>
    </w:p>
    <w:p w14:paraId="74AAEBEC" w14:textId="1911CEF0" w:rsidR="007070E5" w:rsidRPr="00614156" w:rsidRDefault="00553DD9" w:rsidP="000303AE">
      <w:pPr>
        <w:pStyle w:val="ListParagraph"/>
        <w:numPr>
          <w:ilvl w:val="0"/>
          <w:numId w:val="8"/>
        </w:numPr>
        <w:ind w:left="1080"/>
      </w:pPr>
      <w:r w:rsidRPr="00614156">
        <w:t>Proficient in Microsoft Office applications</w:t>
      </w:r>
    </w:p>
    <w:p w14:paraId="2ED49FCF" w14:textId="11ECB8CC" w:rsidR="00EF23A9" w:rsidRPr="00614156" w:rsidRDefault="00EF23A9" w:rsidP="007070E5"/>
    <w:p w14:paraId="6A242CA9" w14:textId="415B97E6" w:rsidR="002A37A3" w:rsidRPr="00201747" w:rsidRDefault="007070E5" w:rsidP="007070E5">
      <w:pPr>
        <w:rPr>
          <w:b/>
          <w:bCs/>
          <w:color w:val="1F4E79" w:themeColor="accent1" w:themeShade="80"/>
          <w:sz w:val="28"/>
          <w:szCs w:val="28"/>
        </w:rPr>
      </w:pPr>
      <w:r w:rsidRPr="00201747">
        <w:rPr>
          <w:b/>
          <w:bCs/>
          <w:color w:val="1F4E79" w:themeColor="accent1" w:themeShade="80"/>
          <w:sz w:val="28"/>
          <w:szCs w:val="28"/>
        </w:rPr>
        <w:lastRenderedPageBreak/>
        <w:t>PHYSICAL REQUIREMENTS</w:t>
      </w:r>
    </w:p>
    <w:p w14:paraId="08D248C9" w14:textId="77777777" w:rsidR="002A37A3" w:rsidRPr="00614156" w:rsidRDefault="002A37A3" w:rsidP="000303AE">
      <w:pPr>
        <w:spacing w:line="240" w:lineRule="auto"/>
        <w:ind w:left="360"/>
      </w:pPr>
      <w:r w:rsidRPr="00614156">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4FCFF32E" w14:textId="77777777" w:rsidR="007070E5" w:rsidRPr="007070E5" w:rsidRDefault="007070E5" w:rsidP="000303AE">
      <w:pPr>
        <w:spacing w:line="240" w:lineRule="auto"/>
        <w:ind w:left="720"/>
        <w:rPr>
          <w:b/>
          <w:bCs/>
        </w:rPr>
      </w:pPr>
      <w:r w:rsidRPr="007070E5">
        <w:rPr>
          <w:b/>
          <w:bCs/>
        </w:rPr>
        <w:t>For example:</w:t>
      </w:r>
    </w:p>
    <w:p w14:paraId="3690292B" w14:textId="77777777" w:rsidR="002A37A3" w:rsidRPr="00614156" w:rsidRDefault="002A37A3" w:rsidP="000303AE">
      <w:pPr>
        <w:pStyle w:val="ListParagraph"/>
        <w:numPr>
          <w:ilvl w:val="0"/>
          <w:numId w:val="8"/>
        </w:numPr>
        <w:ind w:left="1080"/>
      </w:pPr>
      <w:r w:rsidRPr="00614156">
        <w:t>While performing the duties of the job, the employee is regularly required to stand, sit, walk, use hands to finger, handle, or feel, reach with hands and arms, stoop, kneel, crouch or crawl, and talk or hear</w:t>
      </w:r>
    </w:p>
    <w:p w14:paraId="53881868" w14:textId="68888579" w:rsidR="002A37A3" w:rsidRPr="00614156" w:rsidRDefault="002A37A3" w:rsidP="000303AE">
      <w:pPr>
        <w:pStyle w:val="ListParagraph"/>
        <w:numPr>
          <w:ilvl w:val="0"/>
          <w:numId w:val="8"/>
        </w:numPr>
        <w:ind w:left="1080"/>
      </w:pPr>
      <w:r w:rsidRPr="00614156">
        <w:t xml:space="preserve">The vision requirements </w:t>
      </w:r>
      <w:r w:rsidR="009454A8" w:rsidRPr="00614156">
        <w:t>include</w:t>
      </w:r>
      <w:r w:rsidRPr="00614156">
        <w:t xml:space="preserve"> close vision and ability to adjust focus</w:t>
      </w:r>
    </w:p>
    <w:p w14:paraId="271D3A0E" w14:textId="18EEA25A" w:rsidR="002A37A3" w:rsidRPr="00614156" w:rsidRDefault="002A37A3" w:rsidP="000303AE">
      <w:pPr>
        <w:pStyle w:val="ListParagraph"/>
        <w:numPr>
          <w:ilvl w:val="0"/>
          <w:numId w:val="8"/>
        </w:numPr>
        <w:ind w:left="1080"/>
      </w:pPr>
      <w:r w:rsidRPr="00614156">
        <w:t>Nature of position requires physical mobility and the ability to lift a minimum of 50 pounds</w:t>
      </w:r>
    </w:p>
    <w:p w14:paraId="15D7212D" w14:textId="77777777" w:rsidR="00A42914" w:rsidRPr="00614156" w:rsidRDefault="00A42914" w:rsidP="000303AE">
      <w:pPr>
        <w:spacing w:line="240" w:lineRule="auto"/>
        <w:ind w:left="360"/>
      </w:pPr>
    </w:p>
    <w:p w14:paraId="0F659A07" w14:textId="3BFE2179" w:rsidR="00B30323" w:rsidRPr="00201747" w:rsidRDefault="007070E5" w:rsidP="007070E5">
      <w:pPr>
        <w:rPr>
          <w:b/>
          <w:bCs/>
          <w:color w:val="1F4E79" w:themeColor="accent1" w:themeShade="80"/>
          <w:sz w:val="28"/>
          <w:szCs w:val="28"/>
        </w:rPr>
      </w:pPr>
      <w:r w:rsidRPr="00201747">
        <w:rPr>
          <w:b/>
          <w:bCs/>
          <w:color w:val="1F4E79" w:themeColor="accent1" w:themeShade="80"/>
          <w:sz w:val="28"/>
          <w:szCs w:val="28"/>
        </w:rPr>
        <w:t>EMPLOYEE ACKNOWLEDGEMENT / AGREEMENT / SIGNATURE</w:t>
      </w:r>
    </w:p>
    <w:p w14:paraId="7B5180F9" w14:textId="3909F3BB" w:rsidR="00B30323" w:rsidRPr="00614156" w:rsidRDefault="00B30323" w:rsidP="000303AE">
      <w:pPr>
        <w:spacing w:line="240" w:lineRule="auto"/>
        <w:ind w:left="360"/>
      </w:pPr>
      <w:r w:rsidRPr="00614156">
        <w:t>By signing below, employee agrees they</w:t>
      </w:r>
      <w:r w:rsidR="008D51EC" w:rsidRPr="00614156">
        <w:t xml:space="preserve"> are able </w:t>
      </w:r>
      <w:r w:rsidRPr="00614156">
        <w:t>to perform the essential duties listed within this document, while this job description is an accurate listing of activities, duties or responsibilities it is not all inclusive.</w:t>
      </w:r>
      <w:r w:rsidR="000303AE">
        <w:t xml:space="preserve"> </w:t>
      </w:r>
      <w:r w:rsidRPr="00614156">
        <w:t xml:space="preserve">Duties, responsibilities, and activities may change at any time, without notice. The employee also agrees to actively seek out the information and training needed to perform these duties to the best of their ability. </w:t>
      </w:r>
    </w:p>
    <w:p w14:paraId="7299D769" w14:textId="77777777" w:rsidR="00B30323" w:rsidRPr="00614156" w:rsidRDefault="00B30323" w:rsidP="007070E5"/>
    <w:p w14:paraId="12E9DE2B" w14:textId="77777777" w:rsidR="00B30323" w:rsidRPr="00614156" w:rsidRDefault="00B30323" w:rsidP="007070E5">
      <w:r w:rsidRPr="00614156">
        <w:t>_____________________________________________</w:t>
      </w:r>
      <w:r w:rsidRPr="00614156">
        <w:tab/>
      </w:r>
      <w:r w:rsidRPr="00614156">
        <w:tab/>
        <w:t xml:space="preserve">Date __________________ </w:t>
      </w:r>
    </w:p>
    <w:p w14:paraId="30FCE2C7" w14:textId="77777777" w:rsidR="00B30323" w:rsidRPr="00614156" w:rsidRDefault="00B30323" w:rsidP="007070E5">
      <w:r w:rsidRPr="00614156">
        <w:t>Employee Signature</w:t>
      </w:r>
    </w:p>
    <w:p w14:paraId="7094A6E2" w14:textId="77777777" w:rsidR="00B30323" w:rsidRPr="00614156" w:rsidRDefault="00B30323" w:rsidP="007070E5"/>
    <w:p w14:paraId="11D32DF5" w14:textId="7E189690" w:rsidR="00B30323" w:rsidRPr="00614156" w:rsidRDefault="00B30323" w:rsidP="007070E5"/>
    <w:p w14:paraId="6D96BB3C" w14:textId="77777777" w:rsidR="00B30323" w:rsidRPr="00614156" w:rsidRDefault="00B30323" w:rsidP="007070E5"/>
    <w:p w14:paraId="3E99051A" w14:textId="77777777" w:rsidR="00B30323" w:rsidRPr="00614156" w:rsidRDefault="00B30323" w:rsidP="007070E5"/>
    <w:p w14:paraId="4312E107" w14:textId="77777777" w:rsidR="007070E5" w:rsidRPr="00614156" w:rsidRDefault="007070E5"/>
    <w:sectPr w:rsidR="007070E5" w:rsidRPr="00614156" w:rsidSect="00564038">
      <w:headerReference w:type="default" r:id="rId7"/>
      <w:footerReference w:type="default" r:id="rId8"/>
      <w:pgSz w:w="12240" w:h="15840"/>
      <w:pgMar w:top="168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6C54D" w14:textId="77777777" w:rsidR="005558D3" w:rsidRDefault="005558D3" w:rsidP="008D1E1B">
      <w:pPr>
        <w:spacing w:after="0" w:line="240" w:lineRule="auto"/>
      </w:pPr>
      <w:r>
        <w:separator/>
      </w:r>
    </w:p>
  </w:endnote>
  <w:endnote w:type="continuationSeparator" w:id="0">
    <w:p w14:paraId="683023A6" w14:textId="77777777" w:rsidR="005558D3" w:rsidRDefault="005558D3" w:rsidP="008D1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090F4" w14:textId="1CFA6FB7" w:rsidR="00523563" w:rsidRDefault="00523563">
    <w:pPr>
      <w:pStyle w:val="Footer"/>
    </w:pPr>
    <w:r>
      <w:rPr>
        <w:noProof/>
      </w:rPr>
      <w:drawing>
        <wp:anchor distT="0" distB="0" distL="114300" distR="114300" simplePos="0" relativeHeight="251658240" behindDoc="1" locked="0" layoutInCell="1" allowOverlap="1" wp14:anchorId="4E9C9400" wp14:editId="1503B612">
          <wp:simplePos x="0" y="0"/>
          <wp:positionH relativeFrom="page">
            <wp:posOffset>5107955</wp:posOffset>
          </wp:positionH>
          <wp:positionV relativeFrom="page">
            <wp:posOffset>9304655</wp:posOffset>
          </wp:positionV>
          <wp:extent cx="2276856" cy="356616"/>
          <wp:effectExtent l="0" t="0" r="0" b="0"/>
          <wp:wrapSquare wrapText="bothSides"/>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_logo_Color_15percent.png"/>
                  <pic:cNvPicPr/>
                </pic:nvPicPr>
                <pic:blipFill>
                  <a:blip r:embed="rId1">
                    <a:extLst>
                      <a:ext uri="{28A0092B-C50C-407E-A947-70E740481C1C}">
                        <a14:useLocalDpi xmlns:a14="http://schemas.microsoft.com/office/drawing/2010/main" val="0"/>
                      </a:ext>
                    </a:extLst>
                  </a:blip>
                  <a:stretch>
                    <a:fillRect/>
                  </a:stretch>
                </pic:blipFill>
                <pic:spPr>
                  <a:xfrm>
                    <a:off x="0" y="0"/>
                    <a:ext cx="2276856" cy="35661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99B222" w14:textId="77777777" w:rsidR="005558D3" w:rsidRDefault="005558D3" w:rsidP="008D1E1B">
      <w:pPr>
        <w:spacing w:after="0" w:line="240" w:lineRule="auto"/>
      </w:pPr>
      <w:r>
        <w:separator/>
      </w:r>
    </w:p>
  </w:footnote>
  <w:footnote w:type="continuationSeparator" w:id="0">
    <w:p w14:paraId="736A49A1" w14:textId="77777777" w:rsidR="005558D3" w:rsidRDefault="005558D3" w:rsidP="008D1E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D7AB3" w14:textId="659B01EB" w:rsidR="008D1E1B" w:rsidRPr="00A42914" w:rsidRDefault="00576644">
    <w:pPr>
      <w:pStyle w:val="Header"/>
      <w:rPr>
        <w:i/>
        <w:iCs/>
        <w:sz w:val="36"/>
        <w:szCs w:val="36"/>
      </w:rPr>
    </w:pPr>
    <w:r>
      <w:rPr>
        <w:noProof/>
      </w:rPr>
      <w:t xml:space="preserve">COMPANY </w:t>
    </w:r>
    <w:r w:rsidR="00EE0B7B">
      <w:rPr>
        <w:noProof/>
      </w:rPr>
      <w:t>LOGO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6962C9"/>
    <w:multiLevelType w:val="hybridMultilevel"/>
    <w:tmpl w:val="714CDB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E115140"/>
    <w:multiLevelType w:val="hybridMultilevel"/>
    <w:tmpl w:val="AE2A15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B7B6FA7"/>
    <w:multiLevelType w:val="hybridMultilevel"/>
    <w:tmpl w:val="F530C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7B60B9"/>
    <w:multiLevelType w:val="hybridMultilevel"/>
    <w:tmpl w:val="E3BC31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FDD712E"/>
    <w:multiLevelType w:val="hybridMultilevel"/>
    <w:tmpl w:val="958CB6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372E22"/>
    <w:multiLevelType w:val="hybridMultilevel"/>
    <w:tmpl w:val="04ACB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07481">
    <w:abstractNumId w:val="0"/>
  </w:num>
  <w:num w:numId="2" w16cid:durableId="35853607">
    <w:abstractNumId w:val="5"/>
  </w:num>
  <w:num w:numId="3" w16cid:durableId="1128085239">
    <w:abstractNumId w:val="6"/>
  </w:num>
  <w:num w:numId="4" w16cid:durableId="933169292">
    <w:abstractNumId w:val="2"/>
  </w:num>
  <w:num w:numId="5" w16cid:durableId="448860745">
    <w:abstractNumId w:val="3"/>
  </w:num>
  <w:num w:numId="6" w16cid:durableId="1296564263">
    <w:abstractNumId w:val="7"/>
  </w:num>
  <w:num w:numId="7" w16cid:durableId="831262971">
    <w:abstractNumId w:val="1"/>
  </w:num>
  <w:num w:numId="8" w16cid:durableId="10786013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37A3"/>
    <w:rsid w:val="00004BFB"/>
    <w:rsid w:val="000303AE"/>
    <w:rsid w:val="000C7732"/>
    <w:rsid w:val="000F2064"/>
    <w:rsid w:val="001854C2"/>
    <w:rsid w:val="001A61FB"/>
    <w:rsid w:val="00201747"/>
    <w:rsid w:val="00241AB6"/>
    <w:rsid w:val="002A37A3"/>
    <w:rsid w:val="002D5EE3"/>
    <w:rsid w:val="003C0920"/>
    <w:rsid w:val="003D065D"/>
    <w:rsid w:val="00437531"/>
    <w:rsid w:val="0045367C"/>
    <w:rsid w:val="004A43EE"/>
    <w:rsid w:val="00523563"/>
    <w:rsid w:val="00553DD9"/>
    <w:rsid w:val="005558D3"/>
    <w:rsid w:val="0056383C"/>
    <w:rsid w:val="00564038"/>
    <w:rsid w:val="00576644"/>
    <w:rsid w:val="00614156"/>
    <w:rsid w:val="006A04B5"/>
    <w:rsid w:val="006C1885"/>
    <w:rsid w:val="007070E5"/>
    <w:rsid w:val="0074671A"/>
    <w:rsid w:val="00805D65"/>
    <w:rsid w:val="00837381"/>
    <w:rsid w:val="008D1E1B"/>
    <w:rsid w:val="008D51EC"/>
    <w:rsid w:val="009454A8"/>
    <w:rsid w:val="009A2DEA"/>
    <w:rsid w:val="009E4A8D"/>
    <w:rsid w:val="00A3449E"/>
    <w:rsid w:val="00A42914"/>
    <w:rsid w:val="00A978BF"/>
    <w:rsid w:val="00B30323"/>
    <w:rsid w:val="00B637F6"/>
    <w:rsid w:val="00C24413"/>
    <w:rsid w:val="00C86936"/>
    <w:rsid w:val="00CB5349"/>
    <w:rsid w:val="00DF35B7"/>
    <w:rsid w:val="00EE0B7B"/>
    <w:rsid w:val="00EF0DE2"/>
    <w:rsid w:val="00EF23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54B97"/>
  <w15:chartTrackingRefBased/>
  <w15:docId w15:val="{4DD8E940-7174-4ECB-B20A-AC31066FD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7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37A3"/>
    <w:pPr>
      <w:spacing w:after="0" w:line="240"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8D1E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1E1B"/>
  </w:style>
  <w:style w:type="paragraph" w:styleId="Footer">
    <w:name w:val="footer"/>
    <w:basedOn w:val="Normal"/>
    <w:link w:val="FooterChar"/>
    <w:uiPriority w:val="99"/>
    <w:unhideWhenUsed/>
    <w:rsid w:val="008D1E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1E1B"/>
  </w:style>
  <w:style w:type="table" w:styleId="TableGrid">
    <w:name w:val="Table Grid"/>
    <w:basedOn w:val="TableNormal"/>
    <w:uiPriority w:val="39"/>
    <w:rsid w:val="00A4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070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Patti Sheppard</dc:creator>
  <cp:keywords/>
  <dc:description/>
  <cp:lastModifiedBy>Lisa Morgan</cp:lastModifiedBy>
  <cp:revision>2</cp:revision>
  <dcterms:created xsi:type="dcterms:W3CDTF">2024-05-29T22:10:00Z</dcterms:created>
  <dcterms:modified xsi:type="dcterms:W3CDTF">2024-05-29T22:10:00Z</dcterms:modified>
</cp:coreProperties>
</file>